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9D" w:rsidRPr="00803BC4" w:rsidRDefault="008D4A9D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8D4A9D" w:rsidRPr="00803BC4" w:rsidRDefault="008D4A9D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8D4A9D" w:rsidRPr="00803BC4" w:rsidRDefault="008D4A9D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8D4A9D" w:rsidRPr="00803BC4" w:rsidRDefault="008D4A9D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8D4A9D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8F7409" w:rsidRDefault="008D4A9D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17BP.14.R.98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CC6CD8" w:rsidRDefault="008D4A9D" w:rsidP="00637B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Sept. 10-11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8D4A9D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CC6CD8" w:rsidRDefault="008D4A9D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CC6CD8" w:rsidRDefault="008D4A9D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8D4A9D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CC6CD8" w:rsidRDefault="008D4A9D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SR1809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8F7409" w:rsidRDefault="008D4A9D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HAYWOOD</w:t>
            </w:r>
          </w:p>
        </w:tc>
      </w:tr>
      <w:tr w:rsidR="008D4A9D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CC6CD8" w:rsidRDefault="008D4A9D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430020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RACCOON CREEK</w:t>
            </w:r>
          </w:p>
        </w:tc>
      </w:tr>
      <w:tr w:rsidR="008D4A9D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CC6CD8" w:rsidRDefault="008D4A9D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8D4A9D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D4A9D" w:rsidRPr="00882BF5" w:rsidRDefault="008D4A9D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8D4A9D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D4A9D" w:rsidRPr="00A339FB" w:rsidRDefault="008D4A9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8D4A9D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8D4A9D" w:rsidRPr="00A339FB" w:rsidRDefault="008D4A9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8D4A9D" w:rsidRPr="00A339FB" w:rsidRDefault="008D4A9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8D4A9D" w:rsidRPr="00A339FB" w:rsidRDefault="008D4A9D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8D4A9D" w:rsidRPr="00A339FB" w:rsidRDefault="008D4A9D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8D4A9D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Mgr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637B70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637B70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1108B5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339FB" w:rsidRDefault="008D4A9D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Pr="00A2571E" w:rsidRDefault="008D4A9D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8D4A9D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9D" w:rsidRDefault="008D4A9D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8D4A9D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8D4A9D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8D4A9D" w:rsidRPr="000F03AF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8D4A9D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8D4A9D" w:rsidRPr="000F03AF" w:rsidRDefault="008D4A9D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430020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RACCOON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D4A9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D4A9D" w:rsidRPr="000F03AF" w:rsidRDefault="008D4A9D" w:rsidP="008D4A9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19.1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D4A9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8D4A9D" w:rsidRPr="000F03AF" w:rsidRDefault="008D4A9D" w:rsidP="005D0B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20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D4A9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8D4A9D" w:rsidRPr="000F03AF" w:rsidRDefault="008D4A9D" w:rsidP="0079433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794334">
              <w:rPr>
                <w:rFonts w:ascii="Arial" w:hAnsi="Arial" w:cs="Arial"/>
                <w:b/>
                <w:noProof/>
              </w:rPr>
              <w:t>6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8D4A9D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0D7316">
              <w:rPr>
                <w:rFonts w:ascii="Arial" w:hAnsi="Arial" w:cs="Arial"/>
                <w:b/>
                <w:noProof/>
              </w:rPr>
              <w:t>1952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</w:p>
        </w:tc>
      </w:tr>
      <w:tr w:rsidR="008D4A9D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8D4A9D" w:rsidRPr="000F03AF" w:rsidRDefault="008D4A9D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8D4A9D" w:rsidRPr="00105B79" w:rsidRDefault="008D4A9D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8D4A9D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8D4A9D" w:rsidRPr="000F03AF" w:rsidRDefault="008D4A9D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8D4A9D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8D4A9D" w:rsidRPr="000F03AF" w:rsidRDefault="008D4A9D" w:rsidP="008D4A9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0D7316">
              <w:rPr>
                <w:rFonts w:ascii="Arial" w:hAnsi="Arial" w:cs="Arial"/>
                <w:b/>
                <w:noProof/>
              </w:rPr>
              <w:t>21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0D7316">
              <w:rPr>
                <w:rFonts w:ascii="Arial" w:hAnsi="Arial" w:cs="Arial"/>
                <w:b/>
                <w:noProof/>
              </w:rPr>
              <w:t>4.5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8D4A9D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8D4A9D" w:rsidRPr="000F03AF" w:rsidRDefault="008D4A9D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8D4A9D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8D4A9D" w:rsidRPr="000F03AF" w:rsidRDefault="008D4A9D" w:rsidP="009B391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B391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3"/>
            <w:r w:rsidR="009B391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B391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300" w:type="dxa"/>
            <w:gridSpan w:val="4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C77BAF" w:rsidRDefault="008D4A9D" w:rsidP="005B6EB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If  Off-Site, Description Of </w:t>
            </w:r>
            <w:r w:rsidRPr="005B6EBF">
              <w:rPr>
                <w:rFonts w:ascii="Arial" w:hAnsi="Arial" w:cs="Arial"/>
              </w:rPr>
              <w:t xml:space="preserve">Detour Route:   </w:t>
            </w:r>
            <w:r w:rsidRPr="005B6EBF">
              <w:rPr>
                <w:rFonts w:ascii="Arial" w:hAnsi="Arial" w:cs="Arial"/>
                <w:b/>
              </w:rPr>
              <w:t xml:space="preserve"> </w:t>
            </w:r>
            <w:r w:rsidR="005B6EBF">
              <w:rPr>
                <w:rFonts w:ascii="Arial" w:hAnsi="Arial" w:cs="Arial"/>
                <w:b/>
              </w:rPr>
              <w:t>S</w:t>
            </w:r>
            <w:r w:rsidR="005B6EBF" w:rsidRPr="005B6EBF">
              <w:rPr>
                <w:rFonts w:ascii="Arial" w:hAnsi="Arial" w:cs="Arial"/>
                <w:b/>
              </w:rPr>
              <w:t>R 1810 – Test Farm Road</w:t>
            </w:r>
            <w:r w:rsidR="005B6EBF">
              <w:rPr>
                <w:rFonts w:ascii="Arial" w:hAnsi="Arial" w:cs="Arial"/>
                <w:b/>
              </w:rPr>
              <w:t xml:space="preserve">;  </w:t>
            </w:r>
            <w:r w:rsidR="00C77BAF">
              <w:rPr>
                <w:rFonts w:ascii="Arial" w:hAnsi="Arial" w:cs="Arial"/>
                <w:b/>
              </w:rPr>
              <w:t>SR 1812 – Raccoon Road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08D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0D7316">
              <w:rPr>
                <w:rFonts w:ascii="Arial" w:hAnsi="Arial" w:cs="Arial"/>
                <w:b/>
                <w:noProof/>
              </w:rPr>
              <w:t>2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  <w:r w:rsidR="00C53049">
              <w:rPr>
                <w:rFonts w:ascii="Arial" w:hAnsi="Arial" w:cs="Arial"/>
                <w:b/>
              </w:rPr>
              <w:t xml:space="preserve">  </w:t>
            </w:r>
            <w:r w:rsidR="009408D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08D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9408D3">
              <w:rPr>
                <w:rFonts w:ascii="Arial" w:hAnsi="Arial" w:cs="Arial"/>
                <w:b/>
                <w:noProof/>
              </w:rPr>
              <w:t xml:space="preserve"> </w:t>
            </w:r>
            <w:r w:rsidR="009B391C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30310D" w:rsidRDefault="008D4A9D" w:rsidP="009408D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="009408D3">
              <w:rPr>
                <w:rFonts w:ascii="Arial" w:hAnsi="Arial" w:cs="Arial"/>
                <w:b/>
              </w:rPr>
              <w:t xml:space="preserve"> </w:t>
            </w:r>
            <w:r w:rsidR="009B391C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08D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408D3">
              <w:rPr>
                <w:rFonts w:ascii="Arial" w:hAnsi="Arial" w:cs="Arial"/>
                <w:b/>
              </w:rPr>
              <w:t xml:space="preserve"> </w:t>
            </w:r>
            <w:r w:rsidR="009B391C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08D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="009B391C">
              <w:rPr>
                <w:rFonts w:ascii="Arial" w:hAnsi="Arial" w:cs="Arial"/>
              </w:rPr>
              <w:t>None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="009408D3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9B391C">
              <w:rPr>
                <w:rFonts w:ascii="Arial" w:hAnsi="Arial" w:cs="Arial"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B391C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1108B5">
              <w:rPr>
                <w:rFonts w:ascii="Arial" w:hAnsi="Arial" w:cs="Arial"/>
                <w:b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1108B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B391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9B391C">
              <w:rPr>
                <w:rFonts w:ascii="Arial" w:hAnsi="Arial" w:cs="Arial"/>
                <w:b/>
                <w:u w:val="single"/>
              </w:rPr>
              <w:t>0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D4A9D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8D4A9D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D4A9D" w:rsidRPr="000F03AF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8D4A9D" w:rsidRPr="00061A5F" w:rsidRDefault="008D4A9D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D4A9D" w:rsidRPr="00D8639A" w:rsidRDefault="008D4A9D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8D4A9D" w:rsidRPr="00A339FB" w:rsidTr="003D65B0">
        <w:tc>
          <w:tcPr>
            <w:tcW w:w="10998" w:type="dxa"/>
            <w:gridSpan w:val="7"/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9B391C">
              <w:rPr>
                <w:rFonts w:ascii="Arial" w:hAnsi="Arial" w:cs="Arial"/>
                <w:b/>
                <w:noProof/>
              </w:rPr>
              <w:t>Live Stream downstream; left side along roadway</w:t>
            </w:r>
          </w:p>
        </w:tc>
      </w:tr>
      <w:tr w:rsidR="008D4A9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D4A9D" w:rsidRPr="0014701D" w:rsidRDefault="008D4A9D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9B391C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Gray Bat, Indiana bat, Appalachian Elktoe, Spruce-fir moss spider, small whorled pogonia, spreading avens, Rock gnome lichen</w:t>
            </w:r>
          </w:p>
        </w:tc>
      </w:tr>
      <w:tr w:rsidR="008D4A9D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</w:t>
            </w:r>
            <w:r w:rsidR="001108B5">
              <w:rPr>
                <w:rFonts w:ascii="Arial" w:hAnsi="Arial" w:cs="Arial"/>
                <w:b/>
              </w:rPr>
              <w:t>not trout stream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8D4A9D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D4A9D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8D4A9D" w:rsidRPr="00A81F12" w:rsidRDefault="008D4A9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9B391C" w:rsidRPr="001108B5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D4A9D" w:rsidRPr="00A81F12" w:rsidRDefault="008D4A9D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8D4A9D" w:rsidRPr="00A45F20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8D4A9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D4A9D" w:rsidRPr="00A81F12" w:rsidRDefault="008D4A9D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8D4A9D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D4A9D" w:rsidRPr="00A45F20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8D4A9D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8D4A9D" w:rsidRPr="00A81F12" w:rsidRDefault="008D4A9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French Broad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D4A9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8D4A9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8D4A9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8D4A9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8D4A9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8D4A9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9B391C">
              <w:rPr>
                <w:rFonts w:ascii="Arial" w:hAnsi="Arial" w:cs="Arial"/>
              </w:rPr>
              <w:t>No</w:t>
            </w:r>
          </w:p>
        </w:tc>
      </w:tr>
      <w:tr w:rsidR="008D4A9D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D4A9D" w:rsidRPr="00A45F20" w:rsidRDefault="008D4A9D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8D4A9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D4A9D" w:rsidRPr="00DE315E" w:rsidRDefault="008D4A9D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   </w:t>
            </w:r>
            <w:r w:rsidR="001108B5">
              <w:rPr>
                <w:rFonts w:ascii="Arial" w:hAnsi="Arial" w:cs="Arial"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D4A9D" w:rsidRPr="00DE315E" w:rsidRDefault="008D4A9D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  <w:r w:rsidR="001108B5">
              <w:rPr>
                <w:rFonts w:ascii="Arial" w:hAnsi="Arial" w:cs="Arial"/>
              </w:rPr>
              <w:t xml:space="preserve">  SR</w:t>
            </w:r>
          </w:p>
        </w:tc>
      </w:tr>
      <w:tr w:rsidR="008D4A9D" w:rsidRPr="00A339FB" w:rsidTr="003D65B0">
        <w:tc>
          <w:tcPr>
            <w:tcW w:w="10998" w:type="dxa"/>
            <w:gridSpan w:val="7"/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1108B5">
              <w:rPr>
                <w:rFonts w:ascii="Arial" w:hAnsi="Arial" w:cs="Arial"/>
                <w:b/>
              </w:rPr>
              <w:t>No</w:t>
            </w:r>
          </w:p>
        </w:tc>
      </w:tr>
      <w:tr w:rsidR="008D4A9D" w:rsidRPr="00A339FB" w:rsidTr="003D65B0">
        <w:tc>
          <w:tcPr>
            <w:tcW w:w="10998" w:type="dxa"/>
            <w:gridSpan w:val="7"/>
            <w:shd w:val="clear" w:color="auto" w:fill="auto"/>
          </w:tcPr>
          <w:p w:rsidR="008D4A9D" w:rsidRPr="00A81F12" w:rsidRDefault="008D4A9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9B391C">
              <w:rPr>
                <w:rFonts w:ascii="Arial" w:hAnsi="Arial" w:cs="Arial"/>
                <w:b/>
              </w:rPr>
              <w:t>No</w:t>
            </w:r>
          </w:p>
        </w:tc>
      </w:tr>
      <w:tr w:rsidR="008D4A9D" w:rsidRPr="00A339FB" w:rsidTr="003D65B0">
        <w:tc>
          <w:tcPr>
            <w:tcW w:w="10998" w:type="dxa"/>
            <w:gridSpan w:val="7"/>
            <w:shd w:val="clear" w:color="auto" w:fill="auto"/>
          </w:tcPr>
          <w:p w:rsidR="008D4A9D" w:rsidRPr="00A81F12" w:rsidRDefault="008D4A9D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D4A9D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8D4A9D" w:rsidRDefault="008D4A9D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  <w:p w:rsidR="008D4A9D" w:rsidRDefault="008D4A9D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8D4A9D" w:rsidRPr="00A81F12" w:rsidRDefault="008D4A9D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8D4A9D" w:rsidRPr="00061A5F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D4A9D" w:rsidRPr="00D8639A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8D4A9D" w:rsidRPr="00A339FB" w:rsidTr="0094166D">
        <w:tc>
          <w:tcPr>
            <w:tcW w:w="11016" w:type="dxa"/>
            <w:shd w:val="clear" w:color="auto" w:fill="auto"/>
          </w:tcPr>
          <w:p w:rsidR="008D4A9D" w:rsidRPr="00A339FB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8D4A9D" w:rsidRPr="00A339FB" w:rsidTr="0094166D">
        <w:tc>
          <w:tcPr>
            <w:tcW w:w="11016" w:type="dxa"/>
            <w:shd w:val="clear" w:color="auto" w:fill="auto"/>
          </w:tcPr>
          <w:p w:rsidR="008D4A9D" w:rsidRPr="00A339FB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B66A9C">
              <w:rPr>
                <w:rFonts w:ascii="Arial" w:hAnsi="Arial" w:cs="Arial"/>
                <w:b/>
              </w:rPr>
            </w:r>
            <w:r w:rsidR="00B66A9C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D4A9D" w:rsidRPr="00A339FB" w:rsidTr="0094166D">
        <w:tc>
          <w:tcPr>
            <w:tcW w:w="11016" w:type="dxa"/>
            <w:shd w:val="clear" w:color="auto" w:fill="auto"/>
          </w:tcPr>
          <w:p w:rsidR="008D4A9D" w:rsidRPr="00A339FB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8D4A9D" w:rsidRPr="00A339FB" w:rsidTr="0094166D">
        <w:tc>
          <w:tcPr>
            <w:tcW w:w="11016" w:type="dxa"/>
            <w:shd w:val="clear" w:color="auto" w:fill="auto"/>
          </w:tcPr>
          <w:p w:rsidR="008D4A9D" w:rsidRPr="00A339FB" w:rsidRDefault="008D4A9D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8D4A9D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D4A9D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D4A9D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D4A9D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D4A9D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D4A9D" w:rsidRPr="00D8639A" w:rsidRDefault="008D4A9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8D4A9D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8D4A9D" w:rsidRPr="009B391C" w:rsidRDefault="008D4A9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16"/>
                <w:szCs w:val="16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B391C">
              <w:rPr>
                <w:rFonts w:ascii="Arial" w:hAnsi="Arial" w:cs="Arial"/>
                <w:b/>
                <w:sz w:val="22"/>
                <w:szCs w:val="22"/>
              </w:rPr>
              <w:t xml:space="preserve">Yes 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9B391C"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9B391C">
              <w:rPr>
                <w:rFonts w:ascii="Arial" w:hAnsi="Arial" w:cs="Arial"/>
                <w:noProof/>
                <w:sz w:val="16"/>
                <w:szCs w:val="16"/>
              </w:rPr>
              <w:t>Redelineated old  HEC 2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8D4A9D" w:rsidRPr="00A81F12" w:rsidRDefault="008D4A9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D4A9D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8D4A9D" w:rsidRPr="00A81F12" w:rsidRDefault="008D4A9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 w:rsidR="009B391C">
              <w:rPr>
                <w:rFonts w:ascii="Arial" w:hAnsi="Arial" w:cs="Arial"/>
                <w:sz w:val="22"/>
                <w:szCs w:val="22"/>
              </w:rPr>
              <w:t>Mod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D4A9D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8D4A9D" w:rsidRPr="00A81F12" w:rsidRDefault="008D4A9D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="009B391C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="009B391C">
              <w:rPr>
                <w:rFonts w:ascii="Arial" w:hAnsi="Arial" w:cs="Arial"/>
                <w:sz w:val="22"/>
                <w:szCs w:val="22"/>
              </w:rPr>
              <w:t>Std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D4A9D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9B391C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</w:p>
        </w:tc>
      </w:tr>
      <w:tr w:rsidR="008D4A9D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D4A9D" w:rsidRPr="00A45F20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D4A9D" w:rsidRPr="00FA5F37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8D4A9D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8D4A9D" w:rsidRPr="00A81F12" w:rsidRDefault="008D4A9D" w:rsidP="001108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="001108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Culvert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A52C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8D4A9D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8D4A9D" w:rsidRPr="00FA5F37" w:rsidRDefault="008D4A9D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D4A9D" w:rsidRPr="00A81F12" w:rsidRDefault="008D4A9D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8D4A9D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8D4A9D" w:rsidRPr="00A81F12" w:rsidRDefault="008D4A9D" w:rsidP="001108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Cap</w:t>
            </w:r>
            <w:r w:rsidR="001108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8D4A9D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8D4A9D" w:rsidRPr="00A81F12" w:rsidRDefault="008D4A9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Culvert size and type:</w:t>
            </w:r>
            <w:r w:rsidR="009B391C">
              <w:rPr>
                <w:rFonts w:ascii="Arial" w:hAnsi="Arial" w:cs="Arial"/>
                <w:noProof/>
                <w:sz w:val="22"/>
                <w:szCs w:val="22"/>
              </w:rPr>
              <w:t xml:space="preserve">RCBC 2@12x4 with low flow </w:t>
            </w:r>
            <w:r w:rsidR="001108B5">
              <w:rPr>
                <w:rFonts w:ascii="Arial" w:hAnsi="Arial" w:cs="Arial"/>
                <w:noProof/>
                <w:sz w:val="22"/>
                <w:szCs w:val="22"/>
              </w:rPr>
              <w:t xml:space="preserve"> buried 1’ </w:t>
            </w:r>
            <w:r w:rsidR="009B391C">
              <w:rPr>
                <w:rFonts w:ascii="Arial" w:hAnsi="Arial" w:cs="Arial"/>
                <w:noProof/>
                <w:sz w:val="22"/>
                <w:szCs w:val="22"/>
              </w:rPr>
              <w:t>and 2’ sills in one barrel</w:t>
            </w:r>
          </w:p>
        </w:tc>
      </w:tr>
      <w:tr w:rsidR="008D4A9D" w:rsidRPr="00A339FB" w:rsidTr="0094166D">
        <w:tc>
          <w:tcPr>
            <w:tcW w:w="10728" w:type="dxa"/>
            <w:gridSpan w:val="7"/>
            <w:shd w:val="clear" w:color="auto" w:fill="auto"/>
          </w:tcPr>
          <w:p w:rsidR="008D4A9D" w:rsidRDefault="008D4A9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8D4A9D" w:rsidRDefault="008D4A9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8D4A9D" w:rsidRDefault="008D4A9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8D4A9D" w:rsidRDefault="008D4A9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8D4A9D" w:rsidRPr="00D8639A" w:rsidRDefault="008D4A9D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90"/>
        <w:gridCol w:w="270"/>
        <w:gridCol w:w="450"/>
        <w:gridCol w:w="450"/>
        <w:gridCol w:w="3060"/>
      </w:tblGrid>
      <w:tr w:rsidR="008D4A9D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FD18DF" w:rsidRDefault="008D4A9D" w:rsidP="009B39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="009B391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1"/>
            <w:r w:rsidR="009B391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B391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Default="008D4A9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8D4A9D" w:rsidRPr="00FD18DF" w:rsidRDefault="008D4A9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Default="008D4A9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8D4A9D" w:rsidRDefault="008D4A9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4A9D" w:rsidRPr="001E28F9" w:rsidRDefault="008D4A9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FD18DF" w:rsidRDefault="008D4A9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</w:r>
            <w:r w:rsidR="00B66A9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8D4A9D" w:rsidRDefault="008D4A9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8D4A9D" w:rsidRPr="00FD18DF" w:rsidRDefault="008D4A9D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D4A9D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0"/>
                <w:szCs w:val="20"/>
              </w:rPr>
            </w:r>
            <w:r w:rsidR="00B66A9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B66A9C">
              <w:rPr>
                <w:rFonts w:ascii="Arial" w:hAnsi="Arial" w:cs="Arial"/>
                <w:b/>
                <w:sz w:val="20"/>
                <w:szCs w:val="20"/>
              </w:rPr>
            </w:r>
            <w:r w:rsidR="00B66A9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D4A9D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AA52C2">
              <w:rPr>
                <w:rFonts w:ascii="Arial" w:hAnsi="Arial" w:cs="Arial"/>
                <w:b/>
                <w:noProof/>
                <w:sz w:val="22"/>
                <w:szCs w:val="22"/>
              </w:rPr>
              <w:t>480 per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Func.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8D4A9D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A9D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9B391C" w:rsidRDefault="008D4A9D" w:rsidP="007F44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9B391C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B391C" w:rsidRPr="007F4498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t>4</w:t>
            </w:r>
            <w:r w:rsidRPr="007F4498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‘ </w:t>
            </w:r>
            <w:r w:rsidRPr="007F4498">
              <w:rPr>
                <w:rFonts w:ascii="Arial" w:hAnsi="Arial" w:cs="Arial"/>
                <w:color w:val="FF0000"/>
                <w:sz w:val="22"/>
                <w:szCs w:val="22"/>
              </w:rPr>
              <w:t>shoulders</w:t>
            </w:r>
            <w:r w:rsidR="007F4498" w:rsidRPr="007F4498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r w:rsidR="007F4498" w:rsidRPr="007F4498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with </w:t>
            </w:r>
            <w:r w:rsidRPr="007F4498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9B391C" w:rsidRPr="007F4498">
              <w:rPr>
                <w:rFonts w:ascii="Arial" w:hAnsi="Arial" w:cs="Arial"/>
                <w:b/>
                <w:color w:val="FF0000"/>
                <w:sz w:val="22"/>
                <w:szCs w:val="22"/>
              </w:rPr>
              <w:t>No Guardrail</w:t>
            </w:r>
          </w:p>
        </w:tc>
      </w:tr>
      <w:tr w:rsidR="008D4A9D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534F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34F6F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8D4A9D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Default="008D4A9D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202CC0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D4A9D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202CC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02CC0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AA52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D4A9D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AA52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Marking on Asphalt</w:t>
            </w:r>
            <w:r w:rsidR="00AA52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8D4A9D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  <w:r w:rsidR="00AA52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D4A9D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52C2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8D4A9D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202CC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r w:rsidR="00B66A9C" w:rsidRPr="00A81F12">
              <w:rPr>
                <w:rFonts w:ascii="Arial" w:hAnsi="Arial" w:cs="Arial"/>
                <w:sz w:val="22"/>
                <w:szCs w:val="22"/>
              </w:rPr>
              <w:t>after</w:t>
            </w:r>
            <w:r w:rsidR="00B66A9C"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66A9C"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Amt: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202CC0">
              <w:rPr>
                <w:rFonts w:ascii="Arial" w:hAnsi="Arial" w:cs="Arial"/>
                <w:b/>
                <w:sz w:val="22"/>
                <w:szCs w:val="22"/>
              </w:rPr>
              <w:t>350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8D4A9D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AA52C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AA52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202CC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202CC0">
              <w:rPr>
                <w:rFonts w:ascii="Arial" w:hAnsi="Arial" w:cs="Arial"/>
                <w:b/>
                <w:sz w:val="22"/>
                <w:szCs w:val="22"/>
              </w:rPr>
              <w:t>Pins/Cap</w:t>
            </w:r>
          </w:p>
        </w:tc>
      </w:tr>
      <w:tr w:rsidR="008D4A9D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Default="008D4A9D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202CC0">
              <w:rPr>
                <w:rFonts w:ascii="Arial" w:hAnsi="Arial" w:cs="Arial"/>
                <w:sz w:val="22"/>
                <w:szCs w:val="22"/>
              </w:rPr>
              <w:t>No</w:t>
            </w:r>
          </w:p>
          <w:p w:rsidR="008D4A9D" w:rsidRDefault="008D4A9D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D4A9D" w:rsidRPr="00A81F12" w:rsidRDefault="008D4A9D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 or NCDOT to pick up</w:t>
            </w:r>
          </w:p>
        </w:tc>
      </w:tr>
      <w:tr w:rsidR="008D4A9D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202CC0">
              <w:rPr>
                <w:rFonts w:ascii="Arial" w:hAnsi="Arial" w:cs="Arial"/>
                <w:noProof/>
                <w:sz w:val="22"/>
                <w:szCs w:val="22"/>
              </w:rPr>
              <w:t xml:space="preserve">  No</w:t>
            </w:r>
          </w:p>
        </w:tc>
      </w:tr>
      <w:tr w:rsidR="008D4A9D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A9D" w:rsidRPr="00A81F12" w:rsidRDefault="008D4A9D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  <w:p w:rsidR="008D4A9D" w:rsidRPr="00202CC0" w:rsidRDefault="00202CC0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F4498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Look @ </w:t>
            </w:r>
            <w:r w:rsidR="00AA52C2" w:rsidRPr="007F4498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slight </w:t>
            </w:r>
            <w:r w:rsidRPr="007F4498">
              <w:rPr>
                <w:rFonts w:ascii="Arial" w:hAnsi="Arial" w:cs="Arial"/>
                <w:b/>
                <w:color w:val="FF0000"/>
                <w:sz w:val="22"/>
                <w:szCs w:val="22"/>
              </w:rPr>
              <w:t>realignment</w:t>
            </w:r>
          </w:p>
        </w:tc>
      </w:tr>
    </w:tbl>
    <w:p w:rsidR="008D4A9D" w:rsidRDefault="008D4A9D" w:rsidP="0094166D">
      <w:pPr>
        <w:rPr>
          <w:sz w:val="16"/>
          <w:szCs w:val="16"/>
        </w:rPr>
        <w:sectPr w:rsidR="008D4A9D" w:rsidSect="008D4A9D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8D4A9D" w:rsidRPr="00A81F12" w:rsidRDefault="008D4A9D" w:rsidP="0094166D">
      <w:pPr>
        <w:rPr>
          <w:sz w:val="16"/>
          <w:szCs w:val="16"/>
        </w:rPr>
      </w:pPr>
    </w:p>
    <w:sectPr w:rsidR="008D4A9D" w:rsidRPr="00A81F12" w:rsidSect="008D4A9D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A9D" w:rsidRDefault="008D4A9D">
      <w:r>
        <w:separator/>
      </w:r>
    </w:p>
  </w:endnote>
  <w:endnote w:type="continuationSeparator" w:id="0">
    <w:p w:rsidR="008D4A9D" w:rsidRDefault="008D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9D" w:rsidRPr="005274D7" w:rsidRDefault="008D4A9D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r w:rsidR="00B66A9C">
      <w:rPr>
        <w:rFonts w:ascii="Arial" w:hAnsi="Arial" w:cs="Arial"/>
      </w:rPr>
      <w:t>:</w:t>
    </w:r>
    <w:r w:rsidR="00B66A9C" w:rsidRPr="000D7316">
      <w:rPr>
        <w:rFonts w:ascii="Arial" w:hAnsi="Arial" w:cs="Arial"/>
        <w:noProof/>
      </w:rPr>
      <w:t xml:space="preserve"> 430020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B66A9C">
      <w:rPr>
        <w:noProof/>
      </w:rPr>
      <w:t>1</w:t>
    </w:r>
    <w:r>
      <w:fldChar w:fldCharType="end"/>
    </w:r>
    <w:r>
      <w:t xml:space="preserve"> of </w:t>
    </w:r>
    <w:r w:rsidR="00B66A9C">
      <w:fldChar w:fldCharType="begin"/>
    </w:r>
    <w:r w:rsidR="00B66A9C">
      <w:instrText xml:space="preserve"> NUMPAGES </w:instrText>
    </w:r>
    <w:r w:rsidR="00B66A9C">
      <w:fldChar w:fldCharType="separate"/>
    </w:r>
    <w:r w:rsidR="00B66A9C">
      <w:rPr>
        <w:noProof/>
      </w:rPr>
      <w:t>4</w:t>
    </w:r>
    <w:r w:rsidR="00B66A9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B01" w:rsidRPr="005274D7" w:rsidRDefault="005D0B0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r w:rsidR="00B66A9C">
      <w:rPr>
        <w:rFonts w:ascii="Arial" w:hAnsi="Arial" w:cs="Arial"/>
      </w:rPr>
      <w:t>:</w:t>
    </w:r>
    <w:r w:rsidR="00B66A9C" w:rsidRPr="000D7316">
      <w:rPr>
        <w:rFonts w:ascii="Arial" w:hAnsi="Arial" w:cs="Arial"/>
        <w:noProof/>
      </w:rPr>
      <w:t xml:space="preserve"> 430020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B20A2">
      <w:rPr>
        <w:noProof/>
      </w:rPr>
      <w:t>5</w:t>
    </w:r>
    <w:r>
      <w:fldChar w:fldCharType="end"/>
    </w:r>
    <w:r>
      <w:t xml:space="preserve"> of </w:t>
    </w:r>
    <w:r w:rsidR="00B66A9C">
      <w:fldChar w:fldCharType="begin"/>
    </w:r>
    <w:r w:rsidR="00B66A9C">
      <w:instrText xml:space="preserve"> NUMPAGES </w:instrText>
    </w:r>
    <w:r w:rsidR="00B66A9C">
      <w:fldChar w:fldCharType="separate"/>
    </w:r>
    <w:r w:rsidR="000148BB">
      <w:rPr>
        <w:noProof/>
      </w:rPr>
      <w:t>4</w:t>
    </w:r>
    <w:r w:rsidR="00B66A9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A9D" w:rsidRDefault="008D4A9D">
      <w:r>
        <w:separator/>
      </w:r>
    </w:p>
  </w:footnote>
  <w:footnote w:type="continuationSeparator" w:id="0">
    <w:p w:rsidR="008D4A9D" w:rsidRDefault="008D4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48BB"/>
    <w:rsid w:val="000161DB"/>
    <w:rsid w:val="000879E6"/>
    <w:rsid w:val="001108B5"/>
    <w:rsid w:val="0014701D"/>
    <w:rsid w:val="001D2174"/>
    <w:rsid w:val="00202CC0"/>
    <w:rsid w:val="00206345"/>
    <w:rsid w:val="00244EC7"/>
    <w:rsid w:val="00252104"/>
    <w:rsid w:val="0026667A"/>
    <w:rsid w:val="002D3A03"/>
    <w:rsid w:val="00334FCD"/>
    <w:rsid w:val="003759D8"/>
    <w:rsid w:val="003D65B0"/>
    <w:rsid w:val="003E7276"/>
    <w:rsid w:val="00436A29"/>
    <w:rsid w:val="00451B44"/>
    <w:rsid w:val="004B20A2"/>
    <w:rsid w:val="004B235A"/>
    <w:rsid w:val="00534F6F"/>
    <w:rsid w:val="00581BA9"/>
    <w:rsid w:val="005B6EBF"/>
    <w:rsid w:val="005D0B01"/>
    <w:rsid w:val="00633EDC"/>
    <w:rsid w:val="00637B70"/>
    <w:rsid w:val="006861DB"/>
    <w:rsid w:val="00692279"/>
    <w:rsid w:val="00771303"/>
    <w:rsid w:val="00794334"/>
    <w:rsid w:val="007A68C2"/>
    <w:rsid w:val="007F4498"/>
    <w:rsid w:val="00831C38"/>
    <w:rsid w:val="008D4A9D"/>
    <w:rsid w:val="009408D3"/>
    <w:rsid w:val="0094166D"/>
    <w:rsid w:val="00947DCF"/>
    <w:rsid w:val="00962932"/>
    <w:rsid w:val="009B391C"/>
    <w:rsid w:val="00A36884"/>
    <w:rsid w:val="00A45F20"/>
    <w:rsid w:val="00AA52C2"/>
    <w:rsid w:val="00AE074E"/>
    <w:rsid w:val="00B11A99"/>
    <w:rsid w:val="00B43C43"/>
    <w:rsid w:val="00B44F45"/>
    <w:rsid w:val="00B66A9C"/>
    <w:rsid w:val="00C04BD3"/>
    <w:rsid w:val="00C2275C"/>
    <w:rsid w:val="00C302AB"/>
    <w:rsid w:val="00C4497E"/>
    <w:rsid w:val="00C53049"/>
    <w:rsid w:val="00C72D13"/>
    <w:rsid w:val="00C77BAF"/>
    <w:rsid w:val="00CA1FE7"/>
    <w:rsid w:val="00DA0001"/>
    <w:rsid w:val="00DC04B6"/>
    <w:rsid w:val="00DE315E"/>
    <w:rsid w:val="00E12780"/>
    <w:rsid w:val="00E715C1"/>
    <w:rsid w:val="00F16FC3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7B8D3-6CFC-411F-8087-FB0D4FD5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Michael Shumsky</cp:lastModifiedBy>
  <cp:revision>14</cp:revision>
  <cp:lastPrinted>2014-01-28T18:35:00Z</cp:lastPrinted>
  <dcterms:created xsi:type="dcterms:W3CDTF">2013-09-03T14:04:00Z</dcterms:created>
  <dcterms:modified xsi:type="dcterms:W3CDTF">2014-04-01T19:21:00Z</dcterms:modified>
</cp:coreProperties>
</file>